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B9D4" w14:textId="77777777" w:rsidR="00587EAB" w:rsidRDefault="00B204C1" w:rsidP="00587EA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B204C1">
        <w:rPr>
          <w:rFonts w:ascii="Times New Roman" w:hAnsi="Times New Roman" w:cs="Times New Roman"/>
          <w:b/>
          <w:bCs/>
          <w:sz w:val="24"/>
          <w:szCs w:val="24"/>
        </w:rPr>
        <w:t xml:space="preserve">Акционерное общество «Пассажирский Порт Санкт-Петербург «Морской фасад» (АО «ПП СПб МФ»), </w:t>
      </w:r>
      <w:r w:rsidRPr="00B204C1">
        <w:rPr>
          <w:rFonts w:ascii="Times New Roman" w:hAnsi="Times New Roman" w:cs="Times New Roman"/>
          <w:bCs/>
          <w:sz w:val="24"/>
          <w:szCs w:val="24"/>
        </w:rPr>
        <w:t>в лице Генерального директора АО «ПП СПб МФ» Каширина Вадима Анатольевича, действующего на основании Устава</w:t>
      </w:r>
    </w:p>
    <w:p w14:paraId="7EF0E2D6" w14:textId="77777777" w:rsidR="00587EAB" w:rsidRDefault="00587EAB" w:rsidP="00587EA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14:paraId="7A3B3070" w14:textId="77777777" w:rsidR="00587EAB" w:rsidRPr="00587EAB" w:rsidRDefault="00587EAB" w:rsidP="00587E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BBE2CE7" w14:textId="77777777" w:rsidR="00587EAB" w:rsidRPr="00587EAB" w:rsidRDefault="00587EAB" w:rsidP="00587E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9CD6944" w14:textId="77777777" w:rsidR="00B204C1" w:rsidRPr="00036366" w:rsidRDefault="00B204C1" w:rsidP="00B204C1">
      <w:pPr>
        <w:rPr>
          <w:b/>
          <w:bCs/>
          <w:sz w:val="24"/>
          <w:szCs w:val="24"/>
        </w:rPr>
      </w:pPr>
      <w:r w:rsidRPr="00036366">
        <w:rPr>
          <w:b/>
          <w:bCs/>
          <w:sz w:val="24"/>
          <w:szCs w:val="24"/>
        </w:rPr>
        <w:t>АО «ПП СПб МФ»</w:t>
      </w:r>
    </w:p>
    <w:p w14:paraId="0B7C3B79" w14:textId="77777777" w:rsidR="00BA0FE7" w:rsidRPr="00B37923" w:rsidRDefault="00B204C1" w:rsidP="00BA0FE7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FE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Адрес: </w:t>
      </w:r>
      <w:r w:rsidR="00BA0FE7" w:rsidRPr="00B3792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19922</w:t>
      </w:r>
      <w:r w:rsidR="00BA0FE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="00BA0FE7" w:rsidRPr="00B3792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, г. Санкт-Петербург, пр. Крузенштерна д.18, стр.4, пом. 37-Н </w:t>
      </w:r>
    </w:p>
    <w:p w14:paraId="38023FDD" w14:textId="77777777" w:rsidR="00BA0FE7" w:rsidRPr="00B37923" w:rsidRDefault="00BA0FE7" w:rsidP="00BA0FE7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923">
        <w:rPr>
          <w:rFonts w:ascii="Times New Roman" w:hAnsi="Times New Roman" w:cs="Times New Roman"/>
          <w:sz w:val="24"/>
          <w:szCs w:val="24"/>
        </w:rPr>
        <w:t>ИНН 7842332680, КПП 780101001</w:t>
      </w:r>
    </w:p>
    <w:p w14:paraId="4958CFE2" w14:textId="77777777" w:rsidR="00BA0FE7" w:rsidRPr="00B37923" w:rsidRDefault="00BA0FE7" w:rsidP="00BA0FE7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923">
        <w:rPr>
          <w:rFonts w:ascii="Times New Roman" w:hAnsi="Times New Roman" w:cs="Times New Roman"/>
          <w:sz w:val="24"/>
          <w:szCs w:val="24"/>
        </w:rPr>
        <w:t>ОГРН 1067847746691</w:t>
      </w:r>
    </w:p>
    <w:p w14:paraId="03ED166D" w14:textId="17A5878F" w:rsidR="00B204C1" w:rsidRPr="00036366" w:rsidRDefault="00B204C1" w:rsidP="00BA0FE7">
      <w:pPr>
        <w:rPr>
          <w:sz w:val="24"/>
          <w:szCs w:val="24"/>
        </w:rPr>
      </w:pPr>
      <w:r w:rsidRPr="00036366">
        <w:rPr>
          <w:sz w:val="24"/>
          <w:szCs w:val="24"/>
        </w:rPr>
        <w:t>Северо-</w:t>
      </w:r>
      <w:r w:rsidR="00BA0FE7" w:rsidRPr="00036366">
        <w:rPr>
          <w:sz w:val="24"/>
          <w:szCs w:val="24"/>
        </w:rPr>
        <w:t>Западный Банк</w:t>
      </w:r>
      <w:r w:rsidRPr="00036366">
        <w:rPr>
          <w:sz w:val="24"/>
          <w:szCs w:val="24"/>
        </w:rPr>
        <w:t xml:space="preserve"> ПАО Сбербанк</w:t>
      </w:r>
    </w:p>
    <w:p w14:paraId="398200B5" w14:textId="77777777" w:rsidR="00B204C1" w:rsidRPr="00036366" w:rsidRDefault="00B204C1" w:rsidP="00B204C1">
      <w:pPr>
        <w:rPr>
          <w:sz w:val="24"/>
          <w:szCs w:val="24"/>
        </w:rPr>
      </w:pPr>
      <w:r w:rsidRPr="00036366">
        <w:rPr>
          <w:sz w:val="24"/>
          <w:szCs w:val="24"/>
        </w:rPr>
        <w:t xml:space="preserve">г. Санкт-Петербург </w:t>
      </w:r>
    </w:p>
    <w:p w14:paraId="4B61E091" w14:textId="77777777" w:rsidR="00B204C1" w:rsidRPr="00036366" w:rsidRDefault="00B204C1" w:rsidP="00B204C1">
      <w:pPr>
        <w:rPr>
          <w:sz w:val="24"/>
          <w:szCs w:val="24"/>
        </w:rPr>
      </w:pPr>
      <w:r w:rsidRPr="00036366">
        <w:rPr>
          <w:sz w:val="24"/>
          <w:szCs w:val="24"/>
        </w:rPr>
        <w:t xml:space="preserve">Р/счет 40702810655000000020 </w:t>
      </w:r>
    </w:p>
    <w:p w14:paraId="04F0F917" w14:textId="77777777" w:rsidR="00B204C1" w:rsidRPr="00036366" w:rsidRDefault="00B204C1" w:rsidP="00B204C1">
      <w:pPr>
        <w:rPr>
          <w:sz w:val="24"/>
          <w:szCs w:val="24"/>
        </w:rPr>
      </w:pPr>
      <w:r w:rsidRPr="00036366">
        <w:rPr>
          <w:sz w:val="24"/>
          <w:szCs w:val="24"/>
        </w:rPr>
        <w:t xml:space="preserve">к/счет 30101810500000000653 </w:t>
      </w:r>
    </w:p>
    <w:p w14:paraId="2B9095BD" w14:textId="77777777" w:rsidR="00B204C1" w:rsidRDefault="00B204C1" w:rsidP="00B204C1">
      <w:pPr>
        <w:rPr>
          <w:sz w:val="24"/>
          <w:szCs w:val="24"/>
        </w:rPr>
      </w:pPr>
      <w:r w:rsidRPr="00036366">
        <w:rPr>
          <w:sz w:val="24"/>
          <w:szCs w:val="24"/>
        </w:rPr>
        <w:t>БИК 044030653</w:t>
      </w:r>
    </w:p>
    <w:p w14:paraId="64CD37D8" w14:textId="77777777" w:rsidR="00B204C1" w:rsidRPr="00B204C1" w:rsidRDefault="00B204C1" w:rsidP="00B204C1">
      <w:pPr>
        <w:rPr>
          <w:sz w:val="24"/>
          <w:szCs w:val="24"/>
        </w:rPr>
      </w:pPr>
      <w:r w:rsidRPr="00B204C1">
        <w:rPr>
          <w:sz w:val="24"/>
          <w:szCs w:val="24"/>
        </w:rPr>
        <w:t xml:space="preserve">ОКПО 79816609, </w:t>
      </w:r>
    </w:p>
    <w:p w14:paraId="2FE43E8C" w14:textId="18BA4CAE" w:rsidR="00B204C1" w:rsidRPr="00B204C1" w:rsidRDefault="00B204C1" w:rsidP="00B204C1">
      <w:pPr>
        <w:rPr>
          <w:sz w:val="24"/>
          <w:szCs w:val="24"/>
        </w:rPr>
      </w:pPr>
      <w:r w:rsidRPr="00B204C1">
        <w:rPr>
          <w:sz w:val="24"/>
          <w:szCs w:val="24"/>
        </w:rPr>
        <w:t xml:space="preserve">ОКОГУ 4210014, ОКФС </w:t>
      </w:r>
      <w:r w:rsidR="00BA0FE7" w:rsidRPr="00B204C1">
        <w:rPr>
          <w:sz w:val="24"/>
          <w:szCs w:val="24"/>
        </w:rPr>
        <w:t>13, ОКОПФ</w:t>
      </w:r>
      <w:r w:rsidRPr="00B204C1">
        <w:rPr>
          <w:sz w:val="24"/>
          <w:szCs w:val="24"/>
        </w:rPr>
        <w:t xml:space="preserve"> 12267</w:t>
      </w:r>
    </w:p>
    <w:p w14:paraId="62405BF8" w14:textId="77777777" w:rsidR="00B204C1" w:rsidRPr="00B204C1" w:rsidRDefault="00B204C1" w:rsidP="00B204C1">
      <w:pPr>
        <w:rPr>
          <w:sz w:val="24"/>
          <w:szCs w:val="24"/>
        </w:rPr>
      </w:pPr>
      <w:r w:rsidRPr="00B204C1">
        <w:rPr>
          <w:sz w:val="24"/>
          <w:szCs w:val="24"/>
        </w:rPr>
        <w:t>ОКВЭД 70.20, ОКТМО 40310000000</w:t>
      </w:r>
    </w:p>
    <w:p w14:paraId="5A153480" w14:textId="77777777" w:rsidR="00B204C1" w:rsidRPr="00036366" w:rsidRDefault="00B204C1" w:rsidP="00B204C1">
      <w:pPr>
        <w:rPr>
          <w:sz w:val="24"/>
          <w:szCs w:val="24"/>
        </w:rPr>
      </w:pPr>
      <w:r w:rsidRPr="00036366">
        <w:rPr>
          <w:sz w:val="24"/>
          <w:szCs w:val="24"/>
        </w:rPr>
        <w:t>Тел.: (812) 303-67-40, факс: (812) 303-67-41</w:t>
      </w:r>
    </w:p>
    <w:p w14:paraId="7A8BF28E" w14:textId="77777777" w:rsidR="00B204C1" w:rsidRDefault="00B204C1" w:rsidP="00B204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363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204C1">
        <w:rPr>
          <w:rFonts w:ascii="Times New Roman" w:hAnsi="Times New Roman" w:cs="Times New Roman"/>
          <w:sz w:val="24"/>
          <w:szCs w:val="24"/>
        </w:rPr>
        <w:t>-</w:t>
      </w:r>
      <w:r w:rsidRPr="000363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204C1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0363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office</w:t>
        </w:r>
        <w:r w:rsidRPr="00B204C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0363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portspb</w:t>
        </w:r>
        <w:proofErr w:type="spellEnd"/>
        <w:r w:rsidRPr="00B204C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3636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204C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E52C8B" w14:textId="77777777" w:rsidR="00587EAB" w:rsidRDefault="00587EAB" w:rsidP="00587EAB">
      <w:pPr>
        <w:rPr>
          <w:color w:val="000000"/>
          <w:sz w:val="24"/>
          <w:szCs w:val="24"/>
        </w:rPr>
      </w:pPr>
    </w:p>
    <w:p w14:paraId="23EAAD2F" w14:textId="77777777" w:rsidR="00587EAB" w:rsidRDefault="00587EAB" w:rsidP="00587EA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14:paraId="7D02B1FF" w14:textId="77777777" w:rsidR="00587EAB" w:rsidRPr="00587EAB" w:rsidRDefault="00B204C1" w:rsidP="00587EA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Генеральный директор</w:t>
      </w:r>
    </w:p>
    <w:p w14:paraId="6B73803D" w14:textId="77777777" w:rsidR="00587EAB" w:rsidRPr="00587EAB" w:rsidRDefault="00B204C1" w:rsidP="00587E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04C1">
        <w:rPr>
          <w:rFonts w:ascii="Times New Roman" w:hAnsi="Times New Roman" w:cs="Times New Roman"/>
          <w:bCs/>
          <w:color w:val="000000"/>
          <w:sz w:val="24"/>
          <w:szCs w:val="24"/>
        </w:rPr>
        <w:t>АО «ПП СПб МФ»</w:t>
      </w:r>
      <w:r w:rsidR="00587EAB" w:rsidRPr="00587E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</w:p>
    <w:p w14:paraId="490BA70F" w14:textId="77777777" w:rsidR="00587EAB" w:rsidRPr="00587EAB" w:rsidRDefault="00B204C1" w:rsidP="00587EA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Каширин Вадим Анатольевич</w:t>
      </w:r>
    </w:p>
    <w:p w14:paraId="5F14D0E0" w14:textId="77777777" w:rsidR="00587EAB" w:rsidRDefault="00587EAB" w:rsidP="00587EAB">
      <w:pPr>
        <w:rPr>
          <w:color w:val="000000"/>
          <w:sz w:val="24"/>
          <w:szCs w:val="24"/>
        </w:rPr>
      </w:pPr>
    </w:p>
    <w:p w14:paraId="3C9E06D4" w14:textId="77777777" w:rsidR="00587EAB" w:rsidRDefault="00587EAB" w:rsidP="00587EAB"/>
    <w:sectPr w:rsidR="0058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EAB"/>
    <w:rsid w:val="00104EA1"/>
    <w:rsid w:val="003F698F"/>
    <w:rsid w:val="004F39DB"/>
    <w:rsid w:val="00587EAB"/>
    <w:rsid w:val="00A96DDB"/>
    <w:rsid w:val="00B204C1"/>
    <w:rsid w:val="00BA0FE7"/>
    <w:rsid w:val="00CD057A"/>
    <w:rsid w:val="00DD7EE2"/>
    <w:rsid w:val="00EA4AD9"/>
    <w:rsid w:val="00E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AB1B"/>
  <w15:docId w15:val="{3DE3B711-4036-4A68-8E5A-7FEC2215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E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7E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B204C1"/>
    <w:rPr>
      <w:color w:val="0000FF"/>
      <w:u w:val="single"/>
    </w:rPr>
  </w:style>
  <w:style w:type="character" w:customStyle="1" w:styleId="a4">
    <w:name w:val="Основной текст_"/>
    <w:link w:val="1"/>
    <w:locked/>
    <w:rsid w:val="00BA0FE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BA0FE7"/>
    <w:pPr>
      <w:widowControl/>
      <w:shd w:val="clear" w:color="auto" w:fill="FFFFFF"/>
      <w:autoSpaceDE/>
      <w:autoSpaceDN/>
      <w:adjustRightInd/>
      <w:spacing w:after="48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port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 Артем Андреевич</dc:creator>
  <cp:lastModifiedBy>Ilina.KP</cp:lastModifiedBy>
  <cp:revision>9</cp:revision>
  <dcterms:created xsi:type="dcterms:W3CDTF">2014-08-21T07:06:00Z</dcterms:created>
  <dcterms:modified xsi:type="dcterms:W3CDTF">2024-01-11T08:34:00Z</dcterms:modified>
</cp:coreProperties>
</file>