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EAB" w:rsidRDefault="00B204C1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B204C1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Акционерное общество «Пассажирский Порт Санкт-Петербург «Морской фасад» (АО «ПП СПб МФ»), </w:t>
      </w:r>
      <w:r w:rsidRPr="00B204C1">
        <w:rPr>
          <w:rFonts w:ascii="Times New Roman" w:hAnsi="Times New Roman" w:cs="Times New Roman"/>
          <w:bCs/>
          <w:sz w:val="24"/>
          <w:szCs w:val="24"/>
        </w:rPr>
        <w:t>в лице Генерального директора АО «ПП СПб МФ» Каширина Вадима Анатольевича, действующего на основании Устава</w:t>
      </w:r>
    </w:p>
    <w:p w:rsidR="00587EAB" w:rsidRDefault="00587EAB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AB" w:rsidRPr="00587EAB" w:rsidRDefault="00587EAB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7EAB" w:rsidRPr="00587EAB" w:rsidRDefault="00587EAB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04C1" w:rsidRPr="00036366" w:rsidRDefault="00B204C1" w:rsidP="00B204C1">
      <w:pPr>
        <w:rPr>
          <w:b/>
          <w:bCs/>
          <w:sz w:val="24"/>
          <w:szCs w:val="24"/>
        </w:rPr>
      </w:pPr>
      <w:r w:rsidRPr="00036366">
        <w:rPr>
          <w:b/>
          <w:bCs/>
          <w:sz w:val="24"/>
          <w:szCs w:val="24"/>
        </w:rPr>
        <w:t>АО «ПП СПб МФ»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Адрес: 199</w:t>
      </w:r>
      <w:r w:rsidR="00CD057A">
        <w:rPr>
          <w:sz w:val="24"/>
          <w:szCs w:val="24"/>
        </w:rPr>
        <w:t>225</w:t>
      </w:r>
      <w:r w:rsidRPr="00036366">
        <w:rPr>
          <w:sz w:val="24"/>
          <w:szCs w:val="24"/>
        </w:rPr>
        <w:t>, г. Санкт-Петербург, берег Невской губы В.О., д. 1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ИНН 7842332680, КПП 780101001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ОГРН 1067847746691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Северо-Западный  Банк ПАО Сбербанк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г. Санкт-Петербург 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Р/счет 40702810655000000020 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к/счет 30101810500000000653 </w:t>
      </w:r>
    </w:p>
    <w:p w:rsidR="00B204C1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БИК 044030653</w:t>
      </w:r>
    </w:p>
    <w:p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 xml:space="preserve">ОКПО 79816609, </w:t>
      </w:r>
    </w:p>
    <w:p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>ОКОГУ 4210014, ОКФС 13,  ОКОПФ 12267</w:t>
      </w:r>
    </w:p>
    <w:p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>ОКВЭД 70.20, ОКТМО 40310000000</w:t>
      </w:r>
    </w:p>
    <w:p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Тел.: (812) 303-67-40, факс: (812) 303-67-41</w:t>
      </w:r>
    </w:p>
    <w:p w:rsidR="00B204C1" w:rsidRDefault="00B204C1" w:rsidP="00B204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3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04C1">
        <w:rPr>
          <w:rFonts w:ascii="Times New Roman" w:hAnsi="Times New Roman" w:cs="Times New Roman"/>
          <w:sz w:val="24"/>
          <w:szCs w:val="24"/>
        </w:rPr>
        <w:t>-</w:t>
      </w:r>
      <w:r w:rsidRPr="000363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04C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B204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portspb</w:t>
        </w:r>
        <w:r w:rsidRPr="00B204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204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EAB" w:rsidRDefault="00587EAB" w:rsidP="00587EAB">
      <w:pPr>
        <w:rPr>
          <w:color w:val="000000"/>
          <w:sz w:val="24"/>
          <w:szCs w:val="24"/>
        </w:rPr>
      </w:pPr>
    </w:p>
    <w:p w:rsidR="00587EAB" w:rsidRDefault="00587EAB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AB" w:rsidRPr="00587EAB" w:rsidRDefault="00B204C1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</w:p>
    <w:p w:rsidR="00587EAB" w:rsidRPr="00587EAB" w:rsidRDefault="00B204C1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C1">
        <w:rPr>
          <w:rFonts w:ascii="Times New Roman" w:hAnsi="Times New Roman" w:cs="Times New Roman"/>
          <w:bCs/>
          <w:color w:val="000000"/>
          <w:sz w:val="24"/>
          <w:szCs w:val="24"/>
        </w:rPr>
        <w:t>АО «ПП СПб МФ»</w:t>
      </w:r>
      <w:r w:rsidR="00587EAB" w:rsidRPr="00587E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587EAB" w:rsidRPr="00587EAB" w:rsidRDefault="00B204C1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 Вадим Анатольевич</w:t>
      </w:r>
    </w:p>
    <w:p w:rsidR="00587EAB" w:rsidRDefault="00587EAB" w:rsidP="00587EAB">
      <w:pPr>
        <w:rPr>
          <w:color w:val="000000"/>
          <w:sz w:val="24"/>
          <w:szCs w:val="24"/>
        </w:rPr>
      </w:pPr>
    </w:p>
    <w:p w:rsidR="00587EAB" w:rsidRDefault="00587EAB" w:rsidP="00587EAB"/>
    <w:sectPr w:rsidR="0058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AB"/>
    <w:rsid w:val="00104EA1"/>
    <w:rsid w:val="003F698F"/>
    <w:rsid w:val="004F39DB"/>
    <w:rsid w:val="00587EAB"/>
    <w:rsid w:val="00A96DDB"/>
    <w:rsid w:val="00B204C1"/>
    <w:rsid w:val="00CD057A"/>
    <w:rsid w:val="00DD7EE2"/>
    <w:rsid w:val="00EA4AD9"/>
    <w:rsid w:val="00E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04E7"/>
  <w15:docId w15:val="{3DE3B711-4036-4A68-8E5A-7FEC221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B20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ort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Артем Андреевич</dc:creator>
  <cp:lastModifiedBy>Каширин Алексей Вадимович</cp:lastModifiedBy>
  <cp:revision>8</cp:revision>
  <dcterms:created xsi:type="dcterms:W3CDTF">2014-08-21T07:06:00Z</dcterms:created>
  <dcterms:modified xsi:type="dcterms:W3CDTF">2022-11-23T16:59:00Z</dcterms:modified>
</cp:coreProperties>
</file>